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4F582" w14:textId="29F0DBA9" w:rsidR="00864E7D" w:rsidRDefault="007A7494">
      <w:r>
        <w:rPr>
          <w:noProof/>
        </w:rPr>
        <w:drawing>
          <wp:inline distT="0" distB="0" distL="0" distR="0" wp14:anchorId="62AC6714" wp14:editId="77479E57">
            <wp:extent cx="2488565" cy="3275965"/>
            <wp:effectExtent l="0" t="0" r="698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327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7B365" w14:textId="360C3155" w:rsidR="00CF08E0" w:rsidRPr="00CF08E0" w:rsidRDefault="00CF08E0">
      <w:pPr>
        <w:rPr>
          <w:rFonts w:hint="eastAsia"/>
          <w:b/>
          <w:bCs/>
          <w:i/>
        </w:rPr>
      </w:pPr>
      <w:r w:rsidRPr="00CF08E0">
        <w:rPr>
          <w:rFonts w:hint="eastAsia"/>
          <w:b/>
          <w:bCs/>
          <w:i/>
        </w:rPr>
        <w:t>Figure</w:t>
      </w:r>
      <w:r w:rsidRPr="00CF08E0">
        <w:rPr>
          <w:b/>
          <w:bCs/>
          <w:i/>
        </w:rPr>
        <w:t xml:space="preserve"> </w:t>
      </w:r>
      <w:r w:rsidRPr="00CF08E0">
        <w:rPr>
          <w:rFonts w:hint="eastAsia"/>
          <w:b/>
          <w:bCs/>
          <w:i/>
        </w:rPr>
        <w:t>S</w:t>
      </w:r>
      <w:r w:rsidRPr="00CF08E0">
        <w:rPr>
          <w:b/>
          <w:bCs/>
          <w:i/>
        </w:rPr>
        <w:t>1</w:t>
      </w:r>
    </w:p>
    <w:p w14:paraId="3922DD4D" w14:textId="0990A480" w:rsidR="007A7494" w:rsidRDefault="007A7494"/>
    <w:p w14:paraId="0D036798" w14:textId="2D2688C1" w:rsidR="007A7494" w:rsidRDefault="007A7494">
      <w:r>
        <w:rPr>
          <w:noProof/>
        </w:rPr>
        <w:drawing>
          <wp:inline distT="0" distB="0" distL="0" distR="0" wp14:anchorId="583DAEF3" wp14:editId="4F3EDC3E">
            <wp:extent cx="5274310" cy="1346835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923B0" w14:textId="30811CB7" w:rsidR="00CF08E0" w:rsidRPr="00CF08E0" w:rsidRDefault="00CF08E0">
      <w:pPr>
        <w:rPr>
          <w:rFonts w:hint="eastAsia"/>
          <w:b/>
          <w:bCs/>
          <w:i/>
        </w:rPr>
      </w:pPr>
      <w:r w:rsidRPr="00CF08E0">
        <w:rPr>
          <w:rFonts w:hint="eastAsia"/>
          <w:b/>
          <w:bCs/>
          <w:i/>
        </w:rPr>
        <w:t>Figure</w:t>
      </w:r>
      <w:r w:rsidRPr="00CF08E0">
        <w:rPr>
          <w:b/>
          <w:bCs/>
          <w:i/>
        </w:rPr>
        <w:t xml:space="preserve"> </w:t>
      </w:r>
      <w:r w:rsidRPr="00CF08E0">
        <w:rPr>
          <w:rFonts w:hint="eastAsia"/>
          <w:b/>
          <w:bCs/>
          <w:i/>
        </w:rPr>
        <w:t>S</w:t>
      </w:r>
      <w:r>
        <w:rPr>
          <w:b/>
          <w:bCs/>
          <w:i/>
        </w:rPr>
        <w:t>2</w:t>
      </w:r>
    </w:p>
    <w:sectPr w:rsidR="00CF08E0" w:rsidRPr="00CF0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05"/>
    <w:rsid w:val="000078D4"/>
    <w:rsid w:val="0013511E"/>
    <w:rsid w:val="007A7494"/>
    <w:rsid w:val="00864E7D"/>
    <w:rsid w:val="00AB5105"/>
    <w:rsid w:val="00CA648E"/>
    <w:rsid w:val="00C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6CFD7"/>
  <w15:chartTrackingRefBased/>
  <w15:docId w15:val="{CC5A649F-2B43-45B0-B67B-7102E242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8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He</dc:creator>
  <cp:keywords/>
  <dc:description/>
  <cp:lastModifiedBy>Jackie He</cp:lastModifiedBy>
  <cp:revision>6</cp:revision>
  <dcterms:created xsi:type="dcterms:W3CDTF">2025-07-29T04:33:00Z</dcterms:created>
  <dcterms:modified xsi:type="dcterms:W3CDTF">2025-07-29T04:34:00Z</dcterms:modified>
</cp:coreProperties>
</file>